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Default="008861E1" w:rsidP="002F0B04">
      <w:pPr>
        <w:pStyle w:val="Titolo1"/>
        <w:ind w:left="2799" w:right="188"/>
        <w:jc w:val="center"/>
      </w:pPr>
      <w:r w:rsidRPr="008861E1">
        <w:t>SCHEMA DI DOMANDA PER LA PAR</w:t>
      </w:r>
      <w:r w:rsidR="002F0B04">
        <w:t>TECIPAZIONE ALL’AVVISO PUBBLICO</w:t>
      </w:r>
    </w:p>
    <w:p w:rsidR="007E1064" w:rsidRPr="008861E1" w:rsidRDefault="008861E1" w:rsidP="002F0B04">
      <w:pPr>
        <w:pStyle w:val="Titolo1"/>
        <w:ind w:left="2799" w:right="188"/>
        <w:jc w:val="center"/>
      </w:pPr>
      <w:r w:rsidRPr="008861E1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8861E1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>
      <w:pPr>
        <w:pStyle w:val="Corpotesto"/>
        <w:spacing w:line="362" w:lineRule="auto"/>
        <w:ind w:left="5153" w:right="2007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Default="00A63ACA" w:rsidP="00A63ACA">
      <w:pPr>
        <w:numPr>
          <w:ilvl w:val="12"/>
          <w:numId w:val="0"/>
        </w:numPr>
        <w:ind w:left="142"/>
        <w:jc w:val="both"/>
        <w:rPr>
          <w:b/>
        </w:rPr>
      </w:pPr>
      <w:r>
        <w:rPr>
          <w:b/>
        </w:rPr>
        <w:t>Bando n. 8 “Progetto di Educazione psicomotoria per gli alunni mezzani della Scuola dell’Infanzia di Foresto Sparso a. s. 2019/2020”.</w:t>
      </w:r>
    </w:p>
    <w:p w:rsidR="007E1064" w:rsidRPr="00717BC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717BC3">
        <w:t>Ore</w:t>
      </w:r>
      <w:r w:rsidRPr="00717BC3">
        <w:rPr>
          <w:spacing w:val="-3"/>
        </w:rPr>
        <w:t xml:space="preserve"> </w:t>
      </w:r>
      <w:r w:rsidR="00A63ACA">
        <w:t>previste: 2</w:t>
      </w:r>
      <w:r w:rsidR="00724296">
        <w:t>5</w:t>
      </w:r>
      <w:r w:rsidR="00D7187F" w:rsidRPr="00717BC3">
        <w:t xml:space="preserve"> ore</w:t>
      </w:r>
      <w:r w:rsidRPr="00717BC3">
        <w:tab/>
        <w:t>Costo orario lordo Amministrazione proposto</w:t>
      </w:r>
      <w:r w:rsidRPr="00717BC3">
        <w:rPr>
          <w:spacing w:val="53"/>
        </w:rPr>
        <w:t xml:space="preserve"> </w:t>
      </w:r>
      <w:r w:rsidRPr="00717BC3">
        <w:t>€</w:t>
      </w:r>
      <w:r w:rsidR="00717BC3" w:rsidRPr="00717BC3">
        <w:rPr>
          <w:u w:val="single"/>
        </w:rPr>
        <w:t xml:space="preserve"> </w:t>
      </w:r>
      <w:r w:rsidR="00724296">
        <w:rPr>
          <w:u w:val="single"/>
        </w:rPr>
        <w:t>32</w:t>
      </w:r>
      <w:bookmarkStart w:id="0" w:name="_GoBack"/>
      <w:bookmarkEnd w:id="0"/>
      <w:r w:rsidR="006F557F">
        <w:rPr>
          <w:u w:val="single"/>
        </w:rPr>
        <w:t>,00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2643A3"/>
    <w:rsid w:val="002E2C24"/>
    <w:rsid w:val="002F0B04"/>
    <w:rsid w:val="00380952"/>
    <w:rsid w:val="004378E6"/>
    <w:rsid w:val="004706A3"/>
    <w:rsid w:val="004F5E5A"/>
    <w:rsid w:val="006820F3"/>
    <w:rsid w:val="006D66C3"/>
    <w:rsid w:val="006F557F"/>
    <w:rsid w:val="00717BC3"/>
    <w:rsid w:val="00724296"/>
    <w:rsid w:val="007D4A2C"/>
    <w:rsid w:val="007E1064"/>
    <w:rsid w:val="008861E1"/>
    <w:rsid w:val="00911668"/>
    <w:rsid w:val="009F642D"/>
    <w:rsid w:val="00A63ACA"/>
    <w:rsid w:val="00B4004B"/>
    <w:rsid w:val="00BA471B"/>
    <w:rsid w:val="00CB2C75"/>
    <w:rsid w:val="00D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Utente8</cp:lastModifiedBy>
  <cp:revision>13</cp:revision>
  <cp:lastPrinted>2019-11-26T12:10:00Z</cp:lastPrinted>
  <dcterms:created xsi:type="dcterms:W3CDTF">2019-11-20T14:10:00Z</dcterms:created>
  <dcterms:modified xsi:type="dcterms:W3CDTF">2019-11-26T12:10:00Z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