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 xml:space="preserve">olastico </w:t>
      </w:r>
      <w:bookmarkStart w:id="0" w:name="_GoBack"/>
      <w:bookmarkEnd w:id="0"/>
      <w:r w:rsidR="009F642D">
        <w:t>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7E1064" w:rsidRPr="00717BC3" w:rsidRDefault="007D4A2C" w:rsidP="004F5E5A">
      <w:pPr>
        <w:pStyle w:val="Corpotesto"/>
        <w:spacing w:before="8"/>
        <w:ind w:left="142" w:right="231"/>
        <w:jc w:val="both"/>
        <w:rPr>
          <w:sz w:val="24"/>
        </w:rPr>
      </w:pPr>
      <w:r w:rsidRPr="00717BC3">
        <w:rPr>
          <w:b/>
        </w:rPr>
        <w:t>Bando n. 5 “</w:t>
      </w:r>
      <w:r w:rsidR="002E2C24" w:rsidRPr="00717BC3">
        <w:rPr>
          <w:b/>
        </w:rPr>
        <w:t xml:space="preserve">N. 2 </w:t>
      </w:r>
      <w:r w:rsidRPr="00717BC3">
        <w:rPr>
          <w:b/>
        </w:rPr>
        <w:t>Progetti</w:t>
      </w:r>
      <w:r w:rsidR="004F5E5A" w:rsidRPr="00717BC3">
        <w:rPr>
          <w:b/>
        </w:rPr>
        <w:t xml:space="preserve"> di Ed</w:t>
      </w:r>
      <w:r w:rsidR="002E2C24" w:rsidRPr="00717BC3">
        <w:rPr>
          <w:b/>
        </w:rPr>
        <w:t>ucazione musicale-sensoriale rivolti</w:t>
      </w:r>
      <w:r w:rsidR="004F5E5A" w:rsidRPr="00717BC3">
        <w:rPr>
          <w:b/>
        </w:rPr>
        <w:t xml:space="preserve"> </w:t>
      </w:r>
      <w:r w:rsidR="002E2C24" w:rsidRPr="00717BC3">
        <w:rPr>
          <w:b/>
        </w:rPr>
        <w:t>a</w:t>
      </w:r>
      <w:r w:rsidR="004F5E5A" w:rsidRPr="00717BC3">
        <w:rPr>
          <w:b/>
        </w:rPr>
        <w:t>gli alunni</w:t>
      </w:r>
      <w:r w:rsidRPr="00717BC3">
        <w:rPr>
          <w:b/>
        </w:rPr>
        <w:t xml:space="preserve"> piccoli,</w:t>
      </w:r>
      <w:r w:rsidR="004F5E5A" w:rsidRPr="00717BC3">
        <w:rPr>
          <w:b/>
        </w:rPr>
        <w:t xml:space="preserve"> mezzani e grandi della Scuola dell’Infanzia di Foresto Sparso a. s. 2019/2020”.</w:t>
      </w: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717BC3" w:rsidRPr="00717BC3">
        <w:t>previste: 59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25,0</w:t>
      </w:r>
      <w:r w:rsidR="00380952" w:rsidRPr="00717BC3">
        <w:rPr>
          <w:u w:val="single"/>
        </w:rPr>
        <w:t>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717BC3"/>
    <w:rsid w:val="007D4A2C"/>
    <w:rsid w:val="007E1064"/>
    <w:rsid w:val="008861E1"/>
    <w:rsid w:val="009F642D"/>
    <w:rsid w:val="00B4004B"/>
    <w:rsid w:val="00BA471B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16</cp:revision>
  <cp:lastPrinted>2019-11-15T10:00:00Z</cp:lastPrinted>
  <dcterms:created xsi:type="dcterms:W3CDTF">2019-11-13T12:05:00Z</dcterms:created>
  <dcterms:modified xsi:type="dcterms:W3CDTF">2019-11-15T10:00:00Z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