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>
        <w:rPr>
          <w:b/>
        </w:rPr>
        <w:t>“</w:t>
      </w:r>
      <w:r w:rsidR="0056035A">
        <w:rPr>
          <w:b/>
        </w:rPr>
        <w:t>BANDO N. 11</w:t>
      </w:r>
      <w:r w:rsidR="00B44ECE">
        <w:rPr>
          <w:b/>
        </w:rPr>
        <w:t xml:space="preserve"> – LABORATORI</w:t>
      </w:r>
      <w:r w:rsidR="0056035A">
        <w:rPr>
          <w:b/>
        </w:rPr>
        <w:t>O</w:t>
      </w:r>
      <w:r w:rsidR="00B44ECE">
        <w:rPr>
          <w:b/>
        </w:rPr>
        <w:t xml:space="preserve"> </w:t>
      </w:r>
      <w:r w:rsidR="0056035A">
        <w:rPr>
          <w:b/>
        </w:rPr>
        <w:t>“MAGICO MONDO DELL’ARGILLA”</w:t>
      </w:r>
      <w:r w:rsidR="00D40F7D" w:rsidRPr="00E43DF1">
        <w:rPr>
          <w:b/>
        </w:rPr>
        <w:t xml:space="preserve"> CLASSI </w:t>
      </w:r>
      <w:r w:rsidR="0056035A">
        <w:rPr>
          <w:b/>
        </w:rPr>
        <w:t>TERZE</w:t>
      </w:r>
      <w:r w:rsidR="00D40F7D" w:rsidRPr="00E43DF1">
        <w:rPr>
          <w:b/>
        </w:rPr>
        <w:t xml:space="preserve"> SCUOLA PRIMARIA DI </w:t>
      </w:r>
      <w:r w:rsidR="006C6F00">
        <w:rPr>
          <w:b/>
        </w:rPr>
        <w:t>FORESTO SPARSO</w:t>
      </w:r>
      <w:r w:rsidR="00B44ECE">
        <w:rPr>
          <w:b/>
        </w:rPr>
        <w:t xml:space="preserve"> A. S. 2021/2022</w:t>
      </w:r>
      <w:r w:rsidR="00D40F7D" w:rsidRPr="00E43DF1">
        <w:rPr>
          <w:b/>
        </w:rPr>
        <w:t>.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56035A">
        <w:t>previste: 27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56035A">
        <w:rPr>
          <w:u w:val="single"/>
        </w:rPr>
        <w:t>40,74</w:t>
      </w:r>
      <w:bookmarkStart w:id="0" w:name="_GoBack"/>
      <w:bookmarkEnd w:id="0"/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E2C24"/>
    <w:rsid w:val="002F0B04"/>
    <w:rsid w:val="00380952"/>
    <w:rsid w:val="004378E6"/>
    <w:rsid w:val="004706A3"/>
    <w:rsid w:val="00475E6D"/>
    <w:rsid w:val="004F5E5A"/>
    <w:rsid w:val="0056035A"/>
    <w:rsid w:val="006820F3"/>
    <w:rsid w:val="006C6F00"/>
    <w:rsid w:val="006D66C3"/>
    <w:rsid w:val="006F557F"/>
    <w:rsid w:val="00717BC3"/>
    <w:rsid w:val="00724296"/>
    <w:rsid w:val="007D4A2C"/>
    <w:rsid w:val="007E1064"/>
    <w:rsid w:val="008861E1"/>
    <w:rsid w:val="00911668"/>
    <w:rsid w:val="009F642D"/>
    <w:rsid w:val="00A63ACA"/>
    <w:rsid w:val="00B4004B"/>
    <w:rsid w:val="00B44ECE"/>
    <w:rsid w:val="00BA471B"/>
    <w:rsid w:val="00CB2C75"/>
    <w:rsid w:val="00D40F7D"/>
    <w:rsid w:val="00D7187F"/>
    <w:rsid w:val="00E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8</cp:revision>
  <cp:lastPrinted>2022-02-11T13:16:00Z</cp:lastPrinted>
  <dcterms:created xsi:type="dcterms:W3CDTF">2022-01-26T15:20:00Z</dcterms:created>
  <dcterms:modified xsi:type="dcterms:W3CDTF">2022-02-11T13:16:00Z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