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0C453" w14:textId="4326D4DE" w:rsidR="001B3975" w:rsidRPr="00382E89" w:rsidRDefault="00D85B37" w:rsidP="001B3975">
      <w:pPr>
        <w:jc w:val="right"/>
        <w:rPr>
          <w:rFonts w:cstheme="minorHAnsi"/>
          <w:b/>
          <w:bCs/>
          <w:sz w:val="28"/>
          <w:szCs w:val="28"/>
        </w:rPr>
      </w:pPr>
      <w:r w:rsidRPr="00382E89">
        <w:rPr>
          <w:rFonts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0B9B5812" wp14:editId="2C95969A">
            <wp:simplePos x="0" y="0"/>
            <wp:positionH relativeFrom="column">
              <wp:posOffset>2544129</wp:posOffset>
            </wp:positionH>
            <wp:positionV relativeFrom="paragraph">
              <wp:posOffset>-15875</wp:posOffset>
            </wp:positionV>
            <wp:extent cx="820420" cy="548005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4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975" w:rsidRPr="00382E89">
        <w:rPr>
          <w:rFonts w:cstheme="minorHAnsi"/>
          <w:b/>
          <w:bCs/>
          <w:sz w:val="28"/>
          <w:szCs w:val="28"/>
        </w:rPr>
        <w:t>ALLEGATO 1b</w:t>
      </w:r>
    </w:p>
    <w:p w14:paraId="3DE7F5AB" w14:textId="77777777" w:rsidR="009D1C2E" w:rsidRDefault="009D1C2E" w:rsidP="00D85B37">
      <w:pPr>
        <w:spacing w:after="0" w:line="240" w:lineRule="auto"/>
        <w:jc w:val="center"/>
        <w:rPr>
          <w:sz w:val="20"/>
          <w:szCs w:val="20"/>
        </w:rPr>
      </w:pPr>
    </w:p>
    <w:p w14:paraId="165FC531" w14:textId="77777777" w:rsidR="009D1C2E" w:rsidRDefault="009D1C2E" w:rsidP="00D85B37">
      <w:pPr>
        <w:spacing w:after="0" w:line="240" w:lineRule="auto"/>
        <w:jc w:val="center"/>
        <w:rPr>
          <w:sz w:val="20"/>
          <w:szCs w:val="20"/>
        </w:rPr>
      </w:pPr>
    </w:p>
    <w:p w14:paraId="2C863308" w14:textId="77777777" w:rsidR="00D85B37" w:rsidRPr="00125F4B" w:rsidRDefault="00D85B37" w:rsidP="00D85B37">
      <w:pPr>
        <w:spacing w:after="0" w:line="240" w:lineRule="auto"/>
        <w:jc w:val="center"/>
        <w:rPr>
          <w:sz w:val="20"/>
          <w:szCs w:val="20"/>
        </w:rPr>
      </w:pPr>
      <w:r w:rsidRPr="00125F4B">
        <w:rPr>
          <w:sz w:val="20"/>
          <w:szCs w:val="20"/>
        </w:rPr>
        <w:t>MINISTERO DELL’ISTRUZIONE</w:t>
      </w:r>
      <w:r>
        <w:rPr>
          <w:sz w:val="20"/>
          <w:szCs w:val="20"/>
        </w:rPr>
        <w:t xml:space="preserve"> E DEL MERITO</w:t>
      </w:r>
    </w:p>
    <w:p w14:paraId="336077B9" w14:textId="77777777" w:rsidR="00D85B37" w:rsidRDefault="00D85B37" w:rsidP="00D85B3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ISTITUTO COMPRENSIVO SCUOLA DELL’INFANZIA, PRIMARIA E SECONDARIA DI PRIMO GRADO</w:t>
      </w:r>
    </w:p>
    <w:p w14:paraId="16DDC86E" w14:textId="77777777" w:rsidR="00D85B37" w:rsidRDefault="00D85B37" w:rsidP="00D85B3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VILLONGO – FORESTO SPARSO – GANDOSSO</w:t>
      </w:r>
    </w:p>
    <w:p w14:paraId="555EDDBB" w14:textId="77777777" w:rsidR="00D85B37" w:rsidRDefault="00D85B37" w:rsidP="00D85B37">
      <w:pPr>
        <w:spacing w:after="0" w:line="240" w:lineRule="auto"/>
        <w:jc w:val="center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Via A. Volta, 1 - 24060 VILLONGO (BG) - </w:t>
      </w:r>
      <w:r>
        <w:rPr>
          <w:b/>
          <w:bCs/>
          <w:sz w:val="16"/>
          <w:szCs w:val="16"/>
        </w:rPr>
        <w:t>C.F.95118490168</w:t>
      </w:r>
    </w:p>
    <w:p w14:paraId="336D2A7F" w14:textId="77777777" w:rsidR="00D85B37" w:rsidRDefault="00D85B37" w:rsidP="00D85B37">
      <w:pPr>
        <w:spacing w:after="0" w:line="240" w:lineRule="auto"/>
        <w:jc w:val="center"/>
        <w:rPr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6"/>
          <w:szCs w:val="16"/>
        </w:rPr>
        <w:t>035 927200</w:t>
      </w:r>
    </w:p>
    <w:p w14:paraId="7E0422A0" w14:textId="77777777" w:rsidR="00D85B37" w:rsidRDefault="00D85B37" w:rsidP="00D85B3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7" w:history="1">
        <w:r w:rsidRPr="00012E5C">
          <w:rPr>
            <w:rStyle w:val="Collegamentoipertestuale"/>
            <w:sz w:val="16"/>
            <w:szCs w:val="16"/>
          </w:rPr>
          <w:t>bgic891004@istruzione.it</w:t>
        </w:r>
      </w:hyperlink>
      <w:r>
        <w:rPr>
          <w:sz w:val="16"/>
          <w:szCs w:val="16"/>
        </w:rPr>
        <w:t xml:space="preserve"> - </w:t>
      </w:r>
      <w:proofErr w:type="spellStart"/>
      <w:r>
        <w:rPr>
          <w:sz w:val="16"/>
          <w:szCs w:val="16"/>
        </w:rPr>
        <w:t>pec</w:t>
      </w:r>
      <w:proofErr w:type="spellEnd"/>
      <w:r>
        <w:rPr>
          <w:sz w:val="16"/>
          <w:szCs w:val="16"/>
        </w:rPr>
        <w:t xml:space="preserve">: </w:t>
      </w:r>
      <w:hyperlink r:id="rId8" w:history="1">
        <w:r w:rsidRPr="00970CD5">
          <w:rPr>
            <w:rStyle w:val="Collegamentoipertestuale"/>
            <w:sz w:val="16"/>
            <w:szCs w:val="16"/>
          </w:rPr>
          <w:t>bgic891004@pec.istruzione.it</w:t>
        </w:r>
      </w:hyperlink>
    </w:p>
    <w:p w14:paraId="61B419D5" w14:textId="7FB141D1" w:rsidR="00D85B37" w:rsidRDefault="00D85B37" w:rsidP="00D85B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16"/>
          <w:szCs w:val="16"/>
        </w:rPr>
        <w:t xml:space="preserve">Sito Internet: </w:t>
      </w:r>
      <w:hyperlink r:id="rId9" w:history="1">
        <w:r w:rsidRPr="00E0067A">
          <w:rPr>
            <w:rStyle w:val="Collegamentoipertestuale"/>
            <w:sz w:val="16"/>
            <w:szCs w:val="16"/>
          </w:rPr>
          <w:t>www.icvillongo.edu.it</w:t>
        </w:r>
      </w:hyperlink>
    </w:p>
    <w:p w14:paraId="4702DA8E" w14:textId="20952CC6" w:rsidR="00593968" w:rsidRPr="009C66D0" w:rsidRDefault="00006D85" w:rsidP="009C66D0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9C66D0">
        <w:rPr>
          <w:rFonts w:cstheme="minorHAnsi"/>
          <w:b/>
          <w:bCs/>
          <w:sz w:val="24"/>
          <w:szCs w:val="24"/>
        </w:rPr>
        <w:t xml:space="preserve">Destinazione: </w:t>
      </w:r>
      <w:r w:rsidR="009C66D0" w:rsidRPr="009C66D0">
        <w:rPr>
          <w:rFonts w:cstheme="minorHAnsi"/>
          <w:b/>
          <w:bCs/>
          <w:sz w:val="24"/>
          <w:szCs w:val="24"/>
        </w:rPr>
        <w:t xml:space="preserve"> </w:t>
      </w:r>
      <w:r w:rsidR="00B26C2D" w:rsidRPr="009C66D0">
        <w:rPr>
          <w:rFonts w:cstheme="minorHAnsi"/>
          <w:b/>
          <w:bCs/>
          <w:sz w:val="24"/>
          <w:szCs w:val="24"/>
        </w:rPr>
        <w:t>ROMA</w:t>
      </w:r>
    </w:p>
    <w:p w14:paraId="46504616" w14:textId="55A188FA" w:rsidR="00B26C2D" w:rsidRPr="009C66D0" w:rsidRDefault="004F07DE" w:rsidP="009C66D0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9C66D0">
        <w:rPr>
          <w:rFonts w:cstheme="minorHAnsi"/>
          <w:b/>
          <w:bCs/>
          <w:sz w:val="24"/>
          <w:szCs w:val="24"/>
        </w:rPr>
        <w:t>Classi</w:t>
      </w:r>
      <w:r w:rsidR="00B26C2D" w:rsidRPr="009C66D0">
        <w:rPr>
          <w:rFonts w:cstheme="minorHAnsi"/>
          <w:b/>
          <w:bCs/>
          <w:sz w:val="24"/>
          <w:szCs w:val="24"/>
        </w:rPr>
        <w:t xml:space="preserve">: </w:t>
      </w:r>
      <w:r w:rsidRPr="009C66D0">
        <w:rPr>
          <w:rFonts w:cstheme="minorHAnsi"/>
          <w:b/>
          <w:bCs/>
          <w:sz w:val="24"/>
          <w:szCs w:val="24"/>
        </w:rPr>
        <w:t xml:space="preserve">            </w:t>
      </w:r>
      <w:r w:rsidR="009C66D0">
        <w:rPr>
          <w:rFonts w:cstheme="minorHAnsi"/>
          <w:b/>
          <w:bCs/>
          <w:sz w:val="24"/>
          <w:szCs w:val="24"/>
        </w:rPr>
        <w:t xml:space="preserve">   </w:t>
      </w:r>
      <w:r w:rsidR="00B26C2D" w:rsidRPr="009C66D0">
        <w:rPr>
          <w:rFonts w:cstheme="minorHAnsi"/>
          <w:b/>
          <w:bCs/>
          <w:sz w:val="24"/>
          <w:szCs w:val="24"/>
        </w:rPr>
        <w:t>3C – 3E – 3F</w:t>
      </w:r>
      <w:r w:rsidR="002012FF" w:rsidRPr="009C66D0">
        <w:rPr>
          <w:rFonts w:cstheme="minorHAnsi"/>
          <w:b/>
          <w:bCs/>
          <w:sz w:val="24"/>
          <w:szCs w:val="24"/>
        </w:rPr>
        <w:t xml:space="preserve"> Secondaria I grado di Villongo</w:t>
      </w:r>
    </w:p>
    <w:p w14:paraId="62B0CE4F" w14:textId="3110B763" w:rsidR="00B26C2D" w:rsidRPr="009C66D0" w:rsidRDefault="004F07DE" w:rsidP="009C66D0">
      <w:pPr>
        <w:spacing w:line="240" w:lineRule="auto"/>
        <w:rPr>
          <w:rFonts w:cstheme="minorHAnsi"/>
          <w:b/>
          <w:sz w:val="24"/>
          <w:szCs w:val="24"/>
        </w:rPr>
      </w:pPr>
      <w:r w:rsidRPr="009C66D0">
        <w:rPr>
          <w:rFonts w:cstheme="minorHAnsi"/>
          <w:b/>
          <w:sz w:val="24"/>
          <w:szCs w:val="24"/>
        </w:rPr>
        <w:t xml:space="preserve">Periodo:          </w:t>
      </w:r>
      <w:r w:rsidR="009C66D0">
        <w:rPr>
          <w:rFonts w:cstheme="minorHAnsi"/>
          <w:b/>
          <w:sz w:val="24"/>
          <w:szCs w:val="24"/>
        </w:rPr>
        <w:t xml:space="preserve">  </w:t>
      </w:r>
      <w:r w:rsidR="00006D85" w:rsidRPr="009C66D0">
        <w:rPr>
          <w:rFonts w:cstheme="minorHAnsi"/>
          <w:b/>
          <w:sz w:val="24"/>
          <w:szCs w:val="24"/>
        </w:rPr>
        <w:t>29,</w:t>
      </w:r>
      <w:r w:rsidRPr="009C66D0">
        <w:rPr>
          <w:rFonts w:cstheme="minorHAnsi"/>
          <w:b/>
          <w:sz w:val="24"/>
          <w:szCs w:val="24"/>
        </w:rPr>
        <w:t xml:space="preserve"> </w:t>
      </w:r>
      <w:r w:rsidR="00006D85" w:rsidRPr="009C66D0">
        <w:rPr>
          <w:rFonts w:cstheme="minorHAnsi"/>
          <w:b/>
          <w:sz w:val="24"/>
          <w:szCs w:val="24"/>
        </w:rPr>
        <w:t>30 e 31 Marzo 2023</w:t>
      </w:r>
      <w:r w:rsidR="00B26C2D" w:rsidRPr="009C66D0">
        <w:rPr>
          <w:rFonts w:cstheme="minorHAnsi"/>
          <w:b/>
          <w:sz w:val="24"/>
          <w:szCs w:val="24"/>
        </w:rPr>
        <w:t xml:space="preserve">          </w:t>
      </w:r>
    </w:p>
    <w:p w14:paraId="200B65A1" w14:textId="69581F43" w:rsidR="00B26C2D" w:rsidRPr="009C66D0" w:rsidRDefault="004F07DE" w:rsidP="009C66D0">
      <w:pPr>
        <w:spacing w:line="240" w:lineRule="auto"/>
        <w:rPr>
          <w:rFonts w:cstheme="minorHAnsi"/>
          <w:b/>
          <w:sz w:val="24"/>
          <w:szCs w:val="24"/>
        </w:rPr>
      </w:pPr>
      <w:r w:rsidRPr="009C66D0">
        <w:rPr>
          <w:rFonts w:cstheme="minorHAnsi"/>
          <w:b/>
          <w:sz w:val="24"/>
          <w:szCs w:val="24"/>
        </w:rPr>
        <w:t xml:space="preserve">Partecipanti:  </w:t>
      </w:r>
      <w:r w:rsidR="00B26C2D" w:rsidRPr="009C66D0">
        <w:rPr>
          <w:rFonts w:cstheme="minorHAnsi"/>
          <w:b/>
          <w:sz w:val="24"/>
          <w:szCs w:val="24"/>
        </w:rPr>
        <w:t xml:space="preserve"> </w:t>
      </w:r>
      <w:r w:rsidR="009C66D0">
        <w:rPr>
          <w:rFonts w:cstheme="minorHAnsi"/>
          <w:b/>
          <w:sz w:val="24"/>
          <w:szCs w:val="24"/>
        </w:rPr>
        <w:t xml:space="preserve"> </w:t>
      </w:r>
      <w:r w:rsidR="00B26C2D" w:rsidRPr="009C66D0">
        <w:rPr>
          <w:rFonts w:cstheme="minorHAnsi"/>
          <w:b/>
          <w:sz w:val="24"/>
          <w:szCs w:val="24"/>
        </w:rPr>
        <w:t xml:space="preserve">50 alunni + </w:t>
      </w:r>
      <w:r w:rsidR="00397916" w:rsidRPr="009C66D0">
        <w:rPr>
          <w:rFonts w:cstheme="minorHAnsi"/>
          <w:b/>
          <w:sz w:val="24"/>
          <w:szCs w:val="24"/>
        </w:rPr>
        <w:t>6 docenti</w:t>
      </w:r>
    </w:p>
    <w:p w14:paraId="37C8027B" w14:textId="77777777" w:rsidR="0044659F" w:rsidRPr="009C66D0" w:rsidRDefault="0044659F" w:rsidP="009C66D0">
      <w:pPr>
        <w:spacing w:line="240" w:lineRule="auto"/>
        <w:rPr>
          <w:rFonts w:cstheme="minorHAnsi"/>
          <w:sz w:val="16"/>
          <w:szCs w:val="16"/>
        </w:rPr>
      </w:pPr>
    </w:p>
    <w:p w14:paraId="075C8C34" w14:textId="0799F13A" w:rsidR="00397916" w:rsidRPr="009C66D0" w:rsidRDefault="0044659F" w:rsidP="009C66D0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9C66D0">
        <w:rPr>
          <w:rFonts w:cstheme="minorHAnsi"/>
          <w:b/>
          <w:bCs/>
          <w:sz w:val="24"/>
          <w:szCs w:val="24"/>
        </w:rPr>
        <w:t>1° Giorno</w:t>
      </w:r>
    </w:p>
    <w:p w14:paraId="090D736E" w14:textId="4CBEB336" w:rsidR="00397916" w:rsidRPr="009C66D0" w:rsidRDefault="0044659F" w:rsidP="009C66D0">
      <w:pPr>
        <w:spacing w:line="240" w:lineRule="auto"/>
        <w:rPr>
          <w:rFonts w:cstheme="minorHAnsi"/>
          <w:sz w:val="24"/>
          <w:szCs w:val="24"/>
        </w:rPr>
      </w:pPr>
      <w:r w:rsidRPr="009C66D0">
        <w:rPr>
          <w:rFonts w:cstheme="minorHAnsi"/>
          <w:sz w:val="24"/>
          <w:szCs w:val="24"/>
        </w:rPr>
        <w:t>In mattinata partenza da Villongo davanti alla scuola ore 6.00</w:t>
      </w:r>
    </w:p>
    <w:p w14:paraId="38F8ACE3" w14:textId="7F6CDF4B" w:rsidR="0044659F" w:rsidRPr="009C66D0" w:rsidRDefault="0044659F" w:rsidP="009C66D0">
      <w:pPr>
        <w:spacing w:line="240" w:lineRule="auto"/>
        <w:rPr>
          <w:rFonts w:cstheme="minorHAnsi"/>
          <w:sz w:val="24"/>
          <w:szCs w:val="24"/>
        </w:rPr>
      </w:pPr>
      <w:r w:rsidRPr="009C66D0">
        <w:rPr>
          <w:rFonts w:cstheme="minorHAnsi"/>
          <w:sz w:val="24"/>
          <w:szCs w:val="24"/>
        </w:rPr>
        <w:t>Brevi soste lungo il percorso.</w:t>
      </w:r>
    </w:p>
    <w:p w14:paraId="0EBF342A" w14:textId="5860DBC1" w:rsidR="0044659F" w:rsidRPr="009C66D0" w:rsidRDefault="0044659F" w:rsidP="009C66D0">
      <w:pPr>
        <w:spacing w:line="240" w:lineRule="auto"/>
        <w:rPr>
          <w:rFonts w:cstheme="minorHAnsi"/>
          <w:sz w:val="24"/>
          <w:szCs w:val="24"/>
        </w:rPr>
      </w:pPr>
      <w:r w:rsidRPr="009C66D0">
        <w:rPr>
          <w:rFonts w:cstheme="minorHAnsi"/>
          <w:sz w:val="24"/>
          <w:szCs w:val="24"/>
        </w:rPr>
        <w:t>Pranzo libero.</w:t>
      </w:r>
    </w:p>
    <w:p w14:paraId="16DB58B4" w14:textId="77028540" w:rsidR="0044659F" w:rsidRPr="009C66D0" w:rsidRDefault="0044659F" w:rsidP="009C66D0">
      <w:pPr>
        <w:spacing w:line="240" w:lineRule="auto"/>
        <w:rPr>
          <w:rFonts w:cstheme="minorHAnsi"/>
          <w:sz w:val="24"/>
          <w:szCs w:val="24"/>
        </w:rPr>
      </w:pPr>
      <w:r w:rsidRPr="009C66D0">
        <w:rPr>
          <w:rFonts w:cstheme="minorHAnsi"/>
          <w:sz w:val="24"/>
          <w:szCs w:val="24"/>
        </w:rPr>
        <w:t>Arrivo a Roma</w:t>
      </w:r>
      <w:r w:rsidR="00710629" w:rsidRPr="009C66D0">
        <w:rPr>
          <w:rFonts w:cstheme="minorHAnsi"/>
          <w:sz w:val="24"/>
          <w:szCs w:val="24"/>
        </w:rPr>
        <w:t>, sistemazione in Hotel e poi visita Colosseo e Roma antica.</w:t>
      </w:r>
    </w:p>
    <w:p w14:paraId="36BECF6D" w14:textId="5DFCAA29" w:rsidR="00710629" w:rsidRPr="009C66D0" w:rsidRDefault="00710629" w:rsidP="009C66D0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9C66D0">
        <w:rPr>
          <w:rFonts w:cstheme="minorHAnsi"/>
          <w:b/>
          <w:bCs/>
          <w:sz w:val="24"/>
          <w:szCs w:val="24"/>
        </w:rPr>
        <w:t xml:space="preserve">2° Giorno </w:t>
      </w:r>
    </w:p>
    <w:p w14:paraId="4118DD0F" w14:textId="41D6FC27" w:rsidR="00A32934" w:rsidRPr="009C66D0" w:rsidRDefault="00A32934" w:rsidP="009C66D0">
      <w:pPr>
        <w:spacing w:line="240" w:lineRule="auto"/>
        <w:rPr>
          <w:rFonts w:cstheme="minorHAnsi"/>
          <w:sz w:val="24"/>
          <w:szCs w:val="24"/>
        </w:rPr>
      </w:pPr>
      <w:r w:rsidRPr="009C66D0">
        <w:rPr>
          <w:rFonts w:cstheme="minorHAnsi"/>
          <w:sz w:val="24"/>
          <w:szCs w:val="24"/>
        </w:rPr>
        <w:t xml:space="preserve">Visita Vaticano, Musei Vaticani e Cappella Sistina; </w:t>
      </w:r>
    </w:p>
    <w:p w14:paraId="54E658B3" w14:textId="21A2B9D6" w:rsidR="00A32934" w:rsidRPr="009C66D0" w:rsidRDefault="00A32934" w:rsidP="009C66D0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9C66D0">
        <w:rPr>
          <w:rFonts w:cstheme="minorHAnsi"/>
          <w:b/>
          <w:bCs/>
          <w:sz w:val="24"/>
          <w:szCs w:val="24"/>
        </w:rPr>
        <w:t>3° Giorno</w:t>
      </w:r>
    </w:p>
    <w:p w14:paraId="7AC015CA" w14:textId="03D9E744" w:rsidR="00A32934" w:rsidRPr="009C66D0" w:rsidRDefault="00A32934" w:rsidP="00397916">
      <w:pPr>
        <w:rPr>
          <w:rFonts w:cstheme="minorHAnsi"/>
          <w:sz w:val="24"/>
          <w:szCs w:val="24"/>
        </w:rPr>
      </w:pPr>
      <w:r w:rsidRPr="009C66D0">
        <w:rPr>
          <w:rFonts w:cstheme="minorHAnsi"/>
          <w:sz w:val="24"/>
          <w:szCs w:val="24"/>
        </w:rPr>
        <w:t>Visita (esterna) Camera, Senato, Palazzo Chigi, Quirinale e principali piazze e monumenti storici</w:t>
      </w:r>
      <w:r w:rsidR="00393D2D" w:rsidRPr="009C66D0">
        <w:rPr>
          <w:rFonts w:cstheme="minorHAnsi"/>
          <w:sz w:val="24"/>
          <w:szCs w:val="24"/>
        </w:rPr>
        <w:t>. Partenza da Roma ore 14.00 e rientro a Villongo ore 22.00 circa.</w:t>
      </w:r>
    </w:p>
    <w:p w14:paraId="21A3674A" w14:textId="7473DCF0" w:rsidR="00397916" w:rsidRPr="009C66D0" w:rsidRDefault="00397916" w:rsidP="00397916">
      <w:pPr>
        <w:rPr>
          <w:rFonts w:cstheme="minorHAnsi"/>
          <w:b/>
          <w:bCs/>
          <w:sz w:val="24"/>
          <w:szCs w:val="24"/>
        </w:rPr>
      </w:pPr>
      <w:r w:rsidRPr="009C66D0">
        <w:rPr>
          <w:rFonts w:cstheme="minorHAnsi"/>
          <w:b/>
          <w:bCs/>
          <w:sz w:val="24"/>
          <w:szCs w:val="24"/>
        </w:rPr>
        <w:t>Il costo pro capite deve essere comprensivo di:</w:t>
      </w:r>
    </w:p>
    <w:p w14:paraId="2E779E3A" w14:textId="63852929" w:rsidR="00397916" w:rsidRPr="009C66D0" w:rsidRDefault="00397916" w:rsidP="00397916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9C66D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tariffa netta esente iva calcolata secondo art.74/TER del DPR 633/72 calcolata su base  </w:t>
      </w:r>
      <w:r w:rsidR="00710629" w:rsidRPr="009C66D0">
        <w:rPr>
          <w:rFonts w:eastAsia="Times New Roman" w:cstheme="minorHAnsi"/>
          <w:b/>
          <w:bCs/>
          <w:sz w:val="24"/>
          <w:szCs w:val="24"/>
          <w:lang w:eastAsia="it-IT"/>
        </w:rPr>
        <w:t>50</w:t>
      </w:r>
      <w:r w:rsidRPr="009C66D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studenti + </w:t>
      </w:r>
      <w:r w:rsidR="00710629" w:rsidRPr="009C66D0">
        <w:rPr>
          <w:rFonts w:eastAsia="Times New Roman" w:cstheme="minorHAnsi"/>
          <w:b/>
          <w:bCs/>
          <w:sz w:val="24"/>
          <w:szCs w:val="24"/>
          <w:lang w:eastAsia="it-IT"/>
        </w:rPr>
        <w:t>6</w:t>
      </w:r>
      <w:r w:rsidRPr="009C66D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Docenti gratuiti in camera singola</w:t>
      </w:r>
    </w:p>
    <w:p w14:paraId="3DFDD782" w14:textId="5E987E2D" w:rsidR="00397916" w:rsidRPr="009C66D0" w:rsidRDefault="00397916" w:rsidP="00397916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9C66D0">
        <w:rPr>
          <w:rFonts w:eastAsia="Times New Roman" w:cstheme="minorHAnsi"/>
          <w:b/>
          <w:bCs/>
          <w:sz w:val="24"/>
          <w:szCs w:val="24"/>
          <w:lang w:eastAsia="it-IT"/>
        </w:rPr>
        <w:t>viaggio in pullman</w:t>
      </w:r>
      <w:r w:rsidR="00E539FB" w:rsidRPr="009C66D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, </w:t>
      </w:r>
      <w:r w:rsidRPr="009C66D0">
        <w:rPr>
          <w:rFonts w:eastAsia="Times New Roman" w:cstheme="minorHAnsi"/>
          <w:b/>
          <w:bCs/>
          <w:sz w:val="24"/>
          <w:szCs w:val="24"/>
          <w:lang w:eastAsia="it-IT"/>
        </w:rPr>
        <w:t>pedaggi e parcheggi, vitto e alloggio autisti con partenza prevista dall’Istituto e ritorno all’istituto</w:t>
      </w:r>
      <w:r w:rsidR="0044659F" w:rsidRPr="009C66D0">
        <w:rPr>
          <w:rFonts w:eastAsia="Times New Roman" w:cstheme="minorHAnsi"/>
          <w:b/>
          <w:bCs/>
          <w:sz w:val="24"/>
          <w:szCs w:val="24"/>
          <w:lang w:eastAsia="it-IT"/>
        </w:rPr>
        <w:t>, inoltre disponibilità per gli eventuali spostamenti nelle varie parti della città da visitare</w:t>
      </w:r>
      <w:r w:rsidRPr="009C66D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</w:p>
    <w:p w14:paraId="4E417828" w14:textId="77777777" w:rsidR="00397916" w:rsidRPr="009C66D0" w:rsidRDefault="00397916" w:rsidP="00397916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9C66D0">
        <w:rPr>
          <w:rFonts w:eastAsia="Times New Roman" w:cstheme="minorHAnsi"/>
          <w:b/>
          <w:bCs/>
          <w:sz w:val="24"/>
          <w:szCs w:val="24"/>
          <w:lang w:eastAsia="it-IT"/>
        </w:rPr>
        <w:t>n° autista e assicurazione in base alla vigente normativa in materia di trasporto</w:t>
      </w:r>
    </w:p>
    <w:p w14:paraId="40AB7FE1" w14:textId="1355A779" w:rsidR="00397916" w:rsidRPr="009C66D0" w:rsidRDefault="00397916" w:rsidP="00397916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9C66D0">
        <w:rPr>
          <w:rFonts w:eastAsia="Times New Roman" w:cstheme="minorHAnsi"/>
          <w:b/>
          <w:bCs/>
          <w:sz w:val="24"/>
          <w:szCs w:val="24"/>
          <w:lang w:eastAsia="it-IT"/>
        </w:rPr>
        <w:t>hotel 3* camere con servizi privati, multiple per gli studenti</w:t>
      </w:r>
      <w:r w:rsidR="00710629" w:rsidRPr="009C66D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Pr="009C66D0">
        <w:rPr>
          <w:rFonts w:eastAsia="Times New Roman" w:cstheme="minorHAnsi"/>
          <w:b/>
          <w:bCs/>
          <w:sz w:val="24"/>
          <w:szCs w:val="24"/>
          <w:lang w:eastAsia="it-IT"/>
        </w:rPr>
        <w:t>con servizi privati</w:t>
      </w:r>
    </w:p>
    <w:p w14:paraId="0E55C36B" w14:textId="77777777" w:rsidR="00397916" w:rsidRPr="009C66D0" w:rsidRDefault="00397916" w:rsidP="00397916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9C66D0">
        <w:rPr>
          <w:rFonts w:eastAsia="Times New Roman" w:cstheme="minorHAnsi"/>
          <w:b/>
          <w:bCs/>
          <w:sz w:val="24"/>
          <w:szCs w:val="24"/>
          <w:lang w:eastAsia="it-IT"/>
        </w:rPr>
        <w:t>trattamento di mezza pensione, acqua in caraffa inclusa</w:t>
      </w:r>
    </w:p>
    <w:p w14:paraId="0B3689D6" w14:textId="77777777" w:rsidR="00397916" w:rsidRPr="009C66D0" w:rsidRDefault="00397916" w:rsidP="00397916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9C66D0">
        <w:rPr>
          <w:rFonts w:eastAsia="Times New Roman" w:cstheme="minorHAnsi"/>
          <w:b/>
          <w:bCs/>
          <w:sz w:val="24"/>
          <w:szCs w:val="24"/>
          <w:lang w:eastAsia="it-IT"/>
        </w:rPr>
        <w:t>2 pranzi con cestino</w:t>
      </w:r>
    </w:p>
    <w:p w14:paraId="46527F6E" w14:textId="10AD2592" w:rsidR="00397916" w:rsidRPr="009C66D0" w:rsidRDefault="00397916" w:rsidP="00397916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9C66D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Prenotazione e ingresso Colosseo </w:t>
      </w:r>
    </w:p>
    <w:p w14:paraId="65EF6AA3" w14:textId="77777777" w:rsidR="00397916" w:rsidRPr="009C66D0" w:rsidRDefault="00397916" w:rsidP="00397916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9C66D0">
        <w:rPr>
          <w:rFonts w:eastAsia="Times New Roman" w:cstheme="minorHAnsi"/>
          <w:b/>
          <w:bCs/>
          <w:sz w:val="24"/>
          <w:szCs w:val="24"/>
          <w:lang w:eastAsia="it-IT"/>
        </w:rPr>
        <w:t>Visita guidata mezza giornata di Roma con noleggio auricolari incluso</w:t>
      </w:r>
    </w:p>
    <w:p w14:paraId="2CDADA97" w14:textId="5D871D27" w:rsidR="00397916" w:rsidRPr="009C66D0" w:rsidRDefault="00397916" w:rsidP="00397916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9C66D0">
        <w:rPr>
          <w:rFonts w:eastAsia="Times New Roman" w:cstheme="minorHAnsi"/>
          <w:b/>
          <w:bCs/>
          <w:sz w:val="24"/>
          <w:szCs w:val="24"/>
          <w:lang w:eastAsia="it-IT"/>
        </w:rPr>
        <w:t>Prenotazione e ingresso con auricolari ai Musei Vaticani e cappella Sistina– inclusa visita guidata</w:t>
      </w:r>
    </w:p>
    <w:p w14:paraId="6300917E" w14:textId="77777777" w:rsidR="00397916" w:rsidRPr="009C66D0" w:rsidRDefault="00397916" w:rsidP="00397916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9C66D0">
        <w:rPr>
          <w:rFonts w:eastAsia="Times New Roman" w:cstheme="minorHAnsi"/>
          <w:b/>
          <w:bCs/>
          <w:sz w:val="24"/>
          <w:szCs w:val="24"/>
          <w:lang w:eastAsia="it-IT"/>
        </w:rPr>
        <w:t>assistenza telefonica in viaggio</w:t>
      </w:r>
    </w:p>
    <w:p w14:paraId="27DA8948" w14:textId="77777777" w:rsidR="00397916" w:rsidRPr="009C66D0" w:rsidRDefault="00397916" w:rsidP="00397916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9C66D0">
        <w:rPr>
          <w:rFonts w:eastAsia="Times New Roman" w:cstheme="minorHAnsi"/>
          <w:b/>
          <w:bCs/>
          <w:sz w:val="24"/>
          <w:szCs w:val="24"/>
          <w:lang w:eastAsia="it-IT"/>
        </w:rPr>
        <w:t>assicurazione medico/bagaglio e responsabilità civile</w:t>
      </w:r>
    </w:p>
    <w:p w14:paraId="1BEFE4BE" w14:textId="6460608D" w:rsidR="00397916" w:rsidRPr="009C66D0" w:rsidRDefault="00397916" w:rsidP="00397916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C66D0">
        <w:rPr>
          <w:rFonts w:eastAsia="Times New Roman" w:cstheme="minorHAnsi"/>
          <w:b/>
          <w:bCs/>
          <w:sz w:val="24"/>
          <w:szCs w:val="24"/>
          <w:lang w:eastAsia="it-IT"/>
        </w:rPr>
        <w:t>assicurazione contro l’annullamento del viaggio (inclusa copertura anche in caso di quarantena o isolamento fiduciario ce</w:t>
      </w:r>
      <w:r w:rsidR="00CA2459">
        <w:rPr>
          <w:rFonts w:eastAsia="Times New Roman" w:cstheme="minorHAnsi"/>
          <w:b/>
          <w:bCs/>
          <w:sz w:val="24"/>
          <w:szCs w:val="24"/>
          <w:lang w:eastAsia="it-IT"/>
        </w:rPr>
        <w:t>rtificato) e Polizza Cover Stay.</w:t>
      </w:r>
      <w:bookmarkStart w:id="0" w:name="_GoBack"/>
      <w:bookmarkEnd w:id="0"/>
    </w:p>
    <w:sectPr w:rsidR="00397916" w:rsidRPr="009C66D0" w:rsidSect="00D85B37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BC6"/>
    <w:multiLevelType w:val="hybridMultilevel"/>
    <w:tmpl w:val="BF3278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E8"/>
    <w:rsid w:val="00006D85"/>
    <w:rsid w:val="001B3975"/>
    <w:rsid w:val="002012FF"/>
    <w:rsid w:val="00382E89"/>
    <w:rsid w:val="00393D2D"/>
    <w:rsid w:val="00397916"/>
    <w:rsid w:val="00427904"/>
    <w:rsid w:val="0044659F"/>
    <w:rsid w:val="004F07DE"/>
    <w:rsid w:val="00593968"/>
    <w:rsid w:val="00614EBB"/>
    <w:rsid w:val="00710629"/>
    <w:rsid w:val="0085602C"/>
    <w:rsid w:val="008609E8"/>
    <w:rsid w:val="009C66D0"/>
    <w:rsid w:val="009D1C2E"/>
    <w:rsid w:val="00A32934"/>
    <w:rsid w:val="00B26C2D"/>
    <w:rsid w:val="00B53FF9"/>
    <w:rsid w:val="00B93F35"/>
    <w:rsid w:val="00CA2459"/>
    <w:rsid w:val="00D85B37"/>
    <w:rsid w:val="00E5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D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85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85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91004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gic891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villong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benito nucera</dc:creator>
  <cp:lastModifiedBy>Lucia Cristina Gandossi</cp:lastModifiedBy>
  <cp:revision>23</cp:revision>
  <cp:lastPrinted>2023-01-18T11:05:00Z</cp:lastPrinted>
  <dcterms:created xsi:type="dcterms:W3CDTF">2022-12-23T13:23:00Z</dcterms:created>
  <dcterms:modified xsi:type="dcterms:W3CDTF">2023-01-18T11:05:00Z</dcterms:modified>
</cp:coreProperties>
</file>