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CBA0C" w14:textId="46576103" w:rsidR="00C36C4D" w:rsidRPr="000E62F0" w:rsidRDefault="00C36C4D" w:rsidP="00C36C4D">
      <w:pPr>
        <w:spacing w:after="0" w:line="240" w:lineRule="auto"/>
        <w:jc w:val="right"/>
        <w:rPr>
          <w:rFonts w:eastAsia="Times New Roman" w:cs="Calibri"/>
          <w:b/>
          <w:sz w:val="28"/>
          <w:szCs w:val="28"/>
          <w:shd w:val="clear" w:color="auto" w:fill="FFFFFF"/>
          <w:lang w:eastAsia="it-IT"/>
        </w:rPr>
      </w:pPr>
      <w:bookmarkStart w:id="0" w:name="_GoBack"/>
      <w:bookmarkEnd w:id="0"/>
      <w:r>
        <w:rPr>
          <w:rFonts w:eastAsia="Times New Roman" w:cs="Calibri"/>
          <w:b/>
          <w:sz w:val="28"/>
          <w:szCs w:val="28"/>
          <w:shd w:val="clear" w:color="auto" w:fill="FFFFFF"/>
          <w:lang w:eastAsia="it-IT"/>
        </w:rPr>
        <w:t>ALLEGATO 1d</w:t>
      </w:r>
    </w:p>
    <w:p w14:paraId="226A5ABE" w14:textId="192EB575" w:rsidR="00C36C4D" w:rsidRDefault="00C36C4D" w:rsidP="00C36C4D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C86C7D3" wp14:editId="47BC2D9D">
            <wp:simplePos x="0" y="0"/>
            <wp:positionH relativeFrom="column">
              <wp:posOffset>2457450</wp:posOffset>
            </wp:positionH>
            <wp:positionV relativeFrom="paragraph">
              <wp:posOffset>29210</wp:posOffset>
            </wp:positionV>
            <wp:extent cx="861695" cy="5759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7F294" w14:textId="77777777" w:rsidR="00C36C4D" w:rsidRDefault="00C36C4D" w:rsidP="00C36C4D">
      <w:pPr>
        <w:spacing w:after="0" w:line="240" w:lineRule="auto"/>
        <w:jc w:val="center"/>
        <w:rPr>
          <w:sz w:val="20"/>
          <w:szCs w:val="20"/>
        </w:rPr>
      </w:pPr>
    </w:p>
    <w:p w14:paraId="48920383" w14:textId="77777777" w:rsidR="00C36C4D" w:rsidRDefault="00C36C4D" w:rsidP="00C36C4D">
      <w:pPr>
        <w:spacing w:after="0" w:line="240" w:lineRule="auto"/>
        <w:jc w:val="center"/>
        <w:rPr>
          <w:sz w:val="20"/>
          <w:szCs w:val="20"/>
        </w:rPr>
      </w:pPr>
    </w:p>
    <w:p w14:paraId="249D9A13" w14:textId="77777777" w:rsidR="00C36C4D" w:rsidRDefault="00C36C4D" w:rsidP="00C36C4D">
      <w:pPr>
        <w:spacing w:after="0" w:line="240" w:lineRule="auto"/>
        <w:jc w:val="center"/>
        <w:rPr>
          <w:sz w:val="20"/>
          <w:szCs w:val="20"/>
        </w:rPr>
      </w:pPr>
    </w:p>
    <w:p w14:paraId="4D2C8A71" w14:textId="77777777" w:rsidR="00C36C4D" w:rsidRPr="00125F4B" w:rsidRDefault="00C36C4D" w:rsidP="00C36C4D">
      <w:pPr>
        <w:spacing w:after="0" w:line="240" w:lineRule="auto"/>
        <w:jc w:val="center"/>
        <w:rPr>
          <w:sz w:val="20"/>
          <w:szCs w:val="20"/>
        </w:rPr>
      </w:pPr>
      <w:r w:rsidRPr="00125F4B">
        <w:rPr>
          <w:sz w:val="20"/>
          <w:szCs w:val="20"/>
        </w:rPr>
        <w:t>MINISTERO DELL’ISTRUZIONE</w:t>
      </w:r>
      <w:r>
        <w:rPr>
          <w:sz w:val="20"/>
          <w:szCs w:val="20"/>
        </w:rPr>
        <w:t xml:space="preserve"> E DEL MERITO</w:t>
      </w:r>
    </w:p>
    <w:p w14:paraId="40C7EC17" w14:textId="77777777" w:rsidR="00C36C4D" w:rsidRDefault="00C36C4D" w:rsidP="00C36C4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ISTITUTO COMPRENSIVO SCUOLA DELL’INFANZIA, PRIMARIA E SECONDARIA DI PRIMO GRADO</w:t>
      </w:r>
    </w:p>
    <w:p w14:paraId="50B8FC6E" w14:textId="77777777" w:rsidR="00C36C4D" w:rsidRDefault="00C36C4D" w:rsidP="00C36C4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VILLONGO – FORESTO SPARSO – GANDOSSO</w:t>
      </w:r>
    </w:p>
    <w:p w14:paraId="63B8EC23" w14:textId="77777777" w:rsidR="00C36C4D" w:rsidRDefault="00C36C4D" w:rsidP="00C36C4D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Via A. Volta, 1 - 24060 VILLONGO (BG) - </w:t>
      </w:r>
      <w:r>
        <w:rPr>
          <w:b/>
          <w:bCs/>
          <w:sz w:val="16"/>
          <w:szCs w:val="16"/>
        </w:rPr>
        <w:t>C.F.95118490168</w:t>
      </w:r>
    </w:p>
    <w:p w14:paraId="4847F54C" w14:textId="77777777" w:rsidR="00C36C4D" w:rsidRDefault="00C36C4D" w:rsidP="00C36C4D">
      <w:pPr>
        <w:spacing w:after="0" w:line="240" w:lineRule="auto"/>
        <w:jc w:val="center"/>
        <w:rPr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6"/>
          <w:szCs w:val="16"/>
        </w:rPr>
        <w:t>035 927200</w:t>
      </w:r>
    </w:p>
    <w:p w14:paraId="0B9A44BF" w14:textId="77777777" w:rsidR="00C36C4D" w:rsidRDefault="00C36C4D" w:rsidP="00C36C4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6" w:history="1">
        <w:r w:rsidRPr="00012E5C">
          <w:rPr>
            <w:rStyle w:val="Collegamentoipertestuale"/>
            <w:sz w:val="16"/>
            <w:szCs w:val="16"/>
          </w:rPr>
          <w:t>bgic891004@istruzione.it</w:t>
        </w:r>
      </w:hyperlink>
      <w:r>
        <w:rPr>
          <w:sz w:val="16"/>
          <w:szCs w:val="16"/>
        </w:rPr>
        <w:t xml:space="preserve"> - </w:t>
      </w:r>
      <w:proofErr w:type="spellStart"/>
      <w:r>
        <w:rPr>
          <w:sz w:val="16"/>
          <w:szCs w:val="16"/>
        </w:rPr>
        <w:t>pec</w:t>
      </w:r>
      <w:proofErr w:type="spellEnd"/>
      <w:r>
        <w:rPr>
          <w:sz w:val="16"/>
          <w:szCs w:val="16"/>
        </w:rPr>
        <w:t xml:space="preserve">: </w:t>
      </w:r>
      <w:hyperlink r:id="rId7" w:history="1">
        <w:r w:rsidRPr="00970CD5">
          <w:rPr>
            <w:rStyle w:val="Collegamentoipertestuale"/>
            <w:sz w:val="16"/>
            <w:szCs w:val="16"/>
          </w:rPr>
          <w:t>bgic891004@pec.istruzione.it</w:t>
        </w:r>
      </w:hyperlink>
    </w:p>
    <w:p w14:paraId="384C0896" w14:textId="77777777" w:rsidR="00C36C4D" w:rsidRPr="00C477E4" w:rsidRDefault="00C36C4D" w:rsidP="00C36C4D">
      <w:pPr>
        <w:spacing w:after="0" w:line="240" w:lineRule="auto"/>
        <w:jc w:val="center"/>
        <w:rPr>
          <w:rFonts w:eastAsia="Times New Roman" w:cs="Calibri"/>
          <w:b/>
          <w:sz w:val="26"/>
          <w:szCs w:val="26"/>
          <w:shd w:val="clear" w:color="auto" w:fill="FFFFFF"/>
          <w:lang w:eastAsia="it-IT"/>
        </w:rPr>
      </w:pPr>
      <w:r>
        <w:rPr>
          <w:sz w:val="16"/>
          <w:szCs w:val="16"/>
        </w:rPr>
        <w:t xml:space="preserve">Sito Internet: </w:t>
      </w:r>
      <w:hyperlink r:id="rId8" w:history="1">
        <w:r w:rsidRPr="00E0067A">
          <w:rPr>
            <w:rStyle w:val="Collegamentoipertestuale"/>
            <w:sz w:val="16"/>
            <w:szCs w:val="16"/>
          </w:rPr>
          <w:t>www.icvillongo.edu.it</w:t>
        </w:r>
      </w:hyperlink>
    </w:p>
    <w:p w14:paraId="6B35E479" w14:textId="77777777" w:rsidR="00C36C4D" w:rsidRDefault="00C36C4D"/>
    <w:p w14:paraId="24D64E4E" w14:textId="77777777" w:rsidR="00C36C4D" w:rsidRDefault="00C36C4D"/>
    <w:p w14:paraId="52B9B43A" w14:textId="4B1C0548" w:rsidR="00005983" w:rsidRDefault="00005983">
      <w:pPr>
        <w:rPr>
          <w:b/>
        </w:rPr>
      </w:pPr>
      <w:r w:rsidRPr="00005983">
        <w:rPr>
          <w:b/>
        </w:rPr>
        <w:t xml:space="preserve">Destinazione: </w:t>
      </w:r>
      <w:r w:rsidR="00D8548A">
        <w:rPr>
          <w:b/>
        </w:rPr>
        <w:t xml:space="preserve"> </w:t>
      </w:r>
      <w:r w:rsidRPr="00005983">
        <w:rPr>
          <w:b/>
        </w:rPr>
        <w:t>GRADARA – URBINO – SAN MARINO</w:t>
      </w:r>
    </w:p>
    <w:p w14:paraId="1E14B656" w14:textId="0D03857C" w:rsidR="00005983" w:rsidRDefault="00005983">
      <w:pPr>
        <w:rPr>
          <w:b/>
        </w:rPr>
      </w:pPr>
      <w:r>
        <w:rPr>
          <w:b/>
        </w:rPr>
        <w:t xml:space="preserve">Classi: </w:t>
      </w:r>
      <w:r w:rsidR="00D8548A">
        <w:rPr>
          <w:b/>
        </w:rPr>
        <w:t xml:space="preserve">               </w:t>
      </w:r>
      <w:r>
        <w:rPr>
          <w:b/>
        </w:rPr>
        <w:t>2G e 2H Secondaria I grado di Foresto Sparso</w:t>
      </w:r>
    </w:p>
    <w:p w14:paraId="3D449655" w14:textId="0F570EE6" w:rsidR="00005983" w:rsidRDefault="00005983">
      <w:pPr>
        <w:rPr>
          <w:b/>
        </w:rPr>
      </w:pPr>
      <w:r>
        <w:rPr>
          <w:b/>
        </w:rPr>
        <w:t xml:space="preserve">Periodo: </w:t>
      </w:r>
      <w:r w:rsidR="00D8548A">
        <w:rPr>
          <w:b/>
        </w:rPr>
        <w:t xml:space="preserve">           </w:t>
      </w:r>
      <w:r w:rsidR="00037D95">
        <w:rPr>
          <w:b/>
        </w:rPr>
        <w:t>24-25</w:t>
      </w:r>
      <w:r w:rsidR="001325D1">
        <w:rPr>
          <w:b/>
        </w:rPr>
        <w:t xml:space="preserve"> Marzo 2023</w:t>
      </w:r>
    </w:p>
    <w:p w14:paraId="58F07357" w14:textId="598A4EB9" w:rsidR="001325D1" w:rsidRPr="00005983" w:rsidRDefault="001325D1">
      <w:pPr>
        <w:rPr>
          <w:b/>
        </w:rPr>
      </w:pPr>
      <w:r>
        <w:rPr>
          <w:b/>
        </w:rPr>
        <w:t xml:space="preserve">Partecipanti: </w:t>
      </w:r>
      <w:r w:rsidR="00D8548A">
        <w:rPr>
          <w:b/>
        </w:rPr>
        <w:t xml:space="preserve">   </w:t>
      </w:r>
      <w:r w:rsidR="00F6760D">
        <w:rPr>
          <w:b/>
        </w:rPr>
        <w:t>31 alunni + 6</w:t>
      </w:r>
      <w:r>
        <w:rPr>
          <w:b/>
        </w:rPr>
        <w:t xml:space="preserve"> docenti</w:t>
      </w:r>
    </w:p>
    <w:p w14:paraId="55B06BC3" w14:textId="77777777" w:rsidR="00005983" w:rsidRDefault="00005983">
      <w:pPr>
        <w:rPr>
          <w:b/>
          <w:bCs/>
          <w:sz w:val="28"/>
          <w:szCs w:val="28"/>
        </w:rPr>
      </w:pPr>
    </w:p>
    <w:p w14:paraId="1D7DBE38" w14:textId="1BD86887" w:rsidR="002F7843" w:rsidRDefault="002F78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1°</w:t>
      </w:r>
      <w:r w:rsidR="000059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giorno: </w:t>
      </w:r>
      <w:r w:rsidR="00237F7C">
        <w:rPr>
          <w:b/>
          <w:bCs/>
          <w:sz w:val="28"/>
          <w:szCs w:val="28"/>
        </w:rPr>
        <w:t xml:space="preserve">Venerdì </w:t>
      </w:r>
      <w:r w:rsidR="00037D95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marzo</w:t>
      </w:r>
      <w:r w:rsidR="00AD0288">
        <w:rPr>
          <w:b/>
          <w:bCs/>
          <w:sz w:val="28"/>
          <w:szCs w:val="28"/>
        </w:rPr>
        <w:t xml:space="preserve"> 2023</w:t>
      </w:r>
    </w:p>
    <w:p w14:paraId="58AB9784" w14:textId="48FE27E6" w:rsidR="002F7843" w:rsidRDefault="002F7843">
      <w:r>
        <w:t>Ore 5:00: raduno alunni e partenza da Foresto Sparso in Pullman</w:t>
      </w:r>
    </w:p>
    <w:p w14:paraId="594D8981" w14:textId="37C9058E" w:rsidR="002F7843" w:rsidRDefault="002F7843">
      <w:r>
        <w:t>Ore 8.30: fermata nei pressi di Gradara per colazione</w:t>
      </w:r>
    </w:p>
    <w:p w14:paraId="35E6E17E" w14:textId="3C6EEFE3" w:rsidR="002F7843" w:rsidRDefault="002F7843">
      <w:r>
        <w:t>Ore 9:30: arrivo a Gradara e visita (libera) del Castello e Borgo Medievale</w:t>
      </w:r>
    </w:p>
    <w:p w14:paraId="06F5BAD3" w14:textId="238F637F" w:rsidR="002F7843" w:rsidRDefault="002F7843">
      <w:r>
        <w:t>Ore 12:30</w:t>
      </w:r>
      <w:r w:rsidR="00E952E5">
        <w:t>: Pranzo libero nei pressi del Castello</w:t>
      </w:r>
    </w:p>
    <w:p w14:paraId="4EE8CF3C" w14:textId="0708F165" w:rsidR="00E952E5" w:rsidRDefault="00477972">
      <w:r>
        <w:t>Ore 14:00</w:t>
      </w:r>
      <w:r w:rsidR="00E952E5">
        <w:t>: partenza per Urbino (visita guidata del centro storico della città Rinascimentale)</w:t>
      </w:r>
    </w:p>
    <w:p w14:paraId="5008F216" w14:textId="54F4DC8C" w:rsidR="00E952E5" w:rsidRDefault="00E952E5">
      <w:r>
        <w:t>Ore 19:30: Arrivo in albergo a Rimini (cena e pernottamento)</w:t>
      </w:r>
    </w:p>
    <w:p w14:paraId="56A70A8C" w14:textId="77777777" w:rsidR="006B36C5" w:rsidRDefault="006B36C5">
      <w:pPr>
        <w:rPr>
          <w:b/>
          <w:bCs/>
          <w:sz w:val="28"/>
          <w:szCs w:val="28"/>
        </w:rPr>
      </w:pPr>
    </w:p>
    <w:p w14:paraId="50BDDCB9" w14:textId="166345C3" w:rsidR="00E952E5" w:rsidRPr="00E952E5" w:rsidRDefault="00E952E5">
      <w:pPr>
        <w:rPr>
          <w:b/>
          <w:bCs/>
          <w:sz w:val="28"/>
          <w:szCs w:val="28"/>
        </w:rPr>
      </w:pPr>
      <w:r w:rsidRPr="00E952E5">
        <w:rPr>
          <w:b/>
          <w:bCs/>
          <w:sz w:val="28"/>
          <w:szCs w:val="28"/>
        </w:rPr>
        <w:t>2°</w:t>
      </w:r>
      <w:r w:rsidR="00005983">
        <w:rPr>
          <w:b/>
          <w:bCs/>
          <w:sz w:val="28"/>
          <w:szCs w:val="28"/>
        </w:rPr>
        <w:t xml:space="preserve"> </w:t>
      </w:r>
      <w:r w:rsidRPr="00E952E5">
        <w:rPr>
          <w:b/>
          <w:bCs/>
          <w:sz w:val="28"/>
          <w:szCs w:val="28"/>
        </w:rPr>
        <w:t xml:space="preserve">giorno: </w:t>
      </w:r>
      <w:r w:rsidR="00237F7C">
        <w:rPr>
          <w:b/>
          <w:bCs/>
          <w:sz w:val="28"/>
          <w:szCs w:val="28"/>
        </w:rPr>
        <w:t xml:space="preserve">Sabato </w:t>
      </w:r>
      <w:r w:rsidR="00037D95">
        <w:rPr>
          <w:b/>
          <w:bCs/>
          <w:sz w:val="28"/>
          <w:szCs w:val="28"/>
        </w:rPr>
        <w:t>25</w:t>
      </w:r>
      <w:r w:rsidRPr="00E952E5">
        <w:rPr>
          <w:b/>
          <w:bCs/>
          <w:sz w:val="28"/>
          <w:szCs w:val="28"/>
        </w:rPr>
        <w:t xml:space="preserve"> marzo</w:t>
      </w:r>
      <w:r w:rsidR="00AD0288">
        <w:rPr>
          <w:b/>
          <w:bCs/>
          <w:sz w:val="28"/>
          <w:szCs w:val="28"/>
        </w:rPr>
        <w:t xml:space="preserve"> 2023</w:t>
      </w:r>
    </w:p>
    <w:p w14:paraId="2B1E8EE8" w14:textId="5C1D11A0" w:rsidR="00E952E5" w:rsidRDefault="00E952E5">
      <w:r>
        <w:t>Ore 8</w:t>
      </w:r>
      <w:r w:rsidR="007A45A6">
        <w:t>:00</w:t>
      </w:r>
      <w:r>
        <w:t>/9:00: colazione in albergo</w:t>
      </w:r>
    </w:p>
    <w:p w14:paraId="7D576316" w14:textId="2F3AC717" w:rsidR="00E952E5" w:rsidRDefault="00477972">
      <w:r>
        <w:t>Ore 9:15:</w:t>
      </w:r>
      <w:r w:rsidR="00E952E5">
        <w:t xml:space="preserve"> Partenza per la Repubblica di San Marino</w:t>
      </w:r>
    </w:p>
    <w:p w14:paraId="0968CC5E" w14:textId="3E63B72B" w:rsidR="00E952E5" w:rsidRDefault="00E952E5">
      <w:r>
        <w:t>Ore 13:30: pranzo libero, tempo libero e shopping</w:t>
      </w:r>
    </w:p>
    <w:p w14:paraId="1276C15E" w14:textId="5AB5A997" w:rsidR="00E952E5" w:rsidRDefault="00E952E5">
      <w:r>
        <w:t>Ore 17:00: r</w:t>
      </w:r>
      <w:r w:rsidR="008929D4">
        <w:t xml:space="preserve">ientro </w:t>
      </w:r>
      <w:r>
        <w:t xml:space="preserve"> a Foresto Sparso</w:t>
      </w:r>
    </w:p>
    <w:p w14:paraId="0AE2245A" w14:textId="2C1175B7" w:rsidR="00E952E5" w:rsidRDefault="00477972">
      <w:r>
        <w:t>Ore 21</w:t>
      </w:r>
      <w:r w:rsidR="00AD2600">
        <w:t>:00</w:t>
      </w:r>
      <w:r>
        <w:t>/22:</w:t>
      </w:r>
      <w:r w:rsidR="00AD2600">
        <w:t>00:</w:t>
      </w:r>
      <w:r w:rsidR="00E952E5">
        <w:t xml:space="preserve"> Arrivo a Foresto</w:t>
      </w:r>
      <w:r w:rsidR="008929D4">
        <w:t xml:space="preserve"> Sparso</w:t>
      </w:r>
    </w:p>
    <w:p w14:paraId="2506A747" w14:textId="0B4C1B4C" w:rsidR="008929D4" w:rsidRDefault="008929D4"/>
    <w:p w14:paraId="01BFF78C" w14:textId="6ED9E644" w:rsidR="008929D4" w:rsidRDefault="008929D4">
      <w:r>
        <w:t xml:space="preserve">Referente organizzatore: Prof. Silvio Crisci, tel. 3341798716, mail </w:t>
      </w:r>
      <w:hyperlink r:id="rId9" w:history="1">
        <w:r w:rsidRPr="00BE32EB">
          <w:rPr>
            <w:rStyle w:val="Collegamentoipertestuale"/>
          </w:rPr>
          <w:t>silvio.crisci@icvillongo.edu.it</w:t>
        </w:r>
      </w:hyperlink>
      <w:r>
        <w:t xml:space="preserve"> </w:t>
      </w:r>
    </w:p>
    <w:p w14:paraId="7667D9D2" w14:textId="77777777" w:rsidR="00E952E5" w:rsidRPr="00E952E5" w:rsidRDefault="00E952E5"/>
    <w:sectPr w:rsidR="00E952E5" w:rsidRPr="00E952E5" w:rsidSect="00C36C4D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43"/>
    <w:rsid w:val="00005983"/>
    <w:rsid w:val="00037D95"/>
    <w:rsid w:val="001325D1"/>
    <w:rsid w:val="001D1A6A"/>
    <w:rsid w:val="00237F7C"/>
    <w:rsid w:val="002F7843"/>
    <w:rsid w:val="00477972"/>
    <w:rsid w:val="006B1E72"/>
    <w:rsid w:val="006B36C5"/>
    <w:rsid w:val="007A45A6"/>
    <w:rsid w:val="00833BE0"/>
    <w:rsid w:val="008929D4"/>
    <w:rsid w:val="00AD0288"/>
    <w:rsid w:val="00AD2600"/>
    <w:rsid w:val="00C36C4D"/>
    <w:rsid w:val="00D8548A"/>
    <w:rsid w:val="00E952E5"/>
    <w:rsid w:val="00F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B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29D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929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29D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92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llong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ic891004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gic891004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lvio.crisci@icvillon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crisci</dc:creator>
  <cp:lastModifiedBy>Lucia Cristina Gandossi</cp:lastModifiedBy>
  <cp:revision>15</cp:revision>
  <cp:lastPrinted>2023-01-18T11:06:00Z</cp:lastPrinted>
  <dcterms:created xsi:type="dcterms:W3CDTF">2023-01-03T08:02:00Z</dcterms:created>
  <dcterms:modified xsi:type="dcterms:W3CDTF">2023-01-18T11:06:00Z</dcterms:modified>
</cp:coreProperties>
</file>