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Pr="002574E1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 w:rsidRPr="002574E1">
        <w:rPr>
          <w:b/>
        </w:rPr>
        <w:t>“</w:t>
      </w:r>
      <w:r w:rsidR="009F4DE8" w:rsidRPr="002574E1">
        <w:rPr>
          <w:b/>
        </w:rPr>
        <w:t>BANDO N. 10</w:t>
      </w:r>
      <w:r w:rsidR="0015550C" w:rsidRPr="002574E1">
        <w:rPr>
          <w:b/>
        </w:rPr>
        <w:t xml:space="preserve"> – PROGETTO “PET THERAPY” ALUNNI DIVERSAMENTE ABILI SCUOLA</w:t>
      </w:r>
      <w:r w:rsidR="009F4DE8" w:rsidRPr="002574E1">
        <w:rPr>
          <w:b/>
        </w:rPr>
        <w:t xml:space="preserve"> PRIMARIA DI VILLONGO A. S. 2022/2023</w:t>
      </w:r>
    </w:p>
    <w:p w:rsidR="007E1064" w:rsidRPr="002574E1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2574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2574E1">
        <w:t>Ore</w:t>
      </w:r>
      <w:r w:rsidRPr="002574E1">
        <w:rPr>
          <w:spacing w:val="-3"/>
        </w:rPr>
        <w:t xml:space="preserve"> </w:t>
      </w:r>
      <w:r w:rsidR="00A63ACA" w:rsidRPr="002574E1">
        <w:t>previste: 2</w:t>
      </w:r>
      <w:r w:rsidR="00D40F7D" w:rsidRPr="002574E1">
        <w:t>0</w:t>
      </w:r>
      <w:r w:rsidR="00D7187F" w:rsidRPr="002574E1">
        <w:t xml:space="preserve"> ore</w:t>
      </w:r>
      <w:r w:rsidRPr="002574E1">
        <w:tab/>
        <w:t>Costo orario lordo Amministrazione proposto</w:t>
      </w:r>
      <w:r w:rsidRPr="002574E1">
        <w:rPr>
          <w:spacing w:val="53"/>
        </w:rPr>
        <w:t xml:space="preserve"> </w:t>
      </w:r>
      <w:r w:rsidRPr="002574E1">
        <w:t>€</w:t>
      </w:r>
      <w:r w:rsidR="00717BC3" w:rsidRPr="002574E1">
        <w:rPr>
          <w:u w:val="single"/>
        </w:rPr>
        <w:t xml:space="preserve"> </w:t>
      </w:r>
      <w:r w:rsidR="0015550C" w:rsidRPr="002574E1">
        <w:rPr>
          <w:u w:val="single"/>
        </w:rPr>
        <w:t>37,50</w:t>
      </w:r>
    </w:p>
    <w:p w:rsidR="007E1064" w:rsidRPr="002574E1" w:rsidRDefault="007E1064">
      <w:pPr>
        <w:pStyle w:val="Corpotesto"/>
        <w:rPr>
          <w:sz w:val="20"/>
        </w:rPr>
      </w:pPr>
    </w:p>
    <w:p w:rsidR="007E1064" w:rsidRPr="002574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2574E1">
        <w:t>A tal fine dichiara che l’esperto</w:t>
      </w:r>
      <w:r w:rsidRPr="002574E1">
        <w:rPr>
          <w:spacing w:val="-23"/>
        </w:rPr>
        <w:t xml:space="preserve"> </w:t>
      </w:r>
      <w:r w:rsidRPr="002574E1">
        <w:t>individuato</w:t>
      </w:r>
      <w:r w:rsidRPr="002574E1">
        <w:rPr>
          <w:spacing w:val="-1"/>
        </w:rPr>
        <w:t xml:space="preserve"> </w:t>
      </w:r>
      <w:r w:rsidRPr="002574E1">
        <w:t>è</w:t>
      </w:r>
      <w:bookmarkStart w:id="0" w:name="_GoBack"/>
      <w:bookmarkEnd w:id="0"/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5550C"/>
    <w:rsid w:val="002574E1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861E1"/>
    <w:rsid w:val="008B6A52"/>
    <w:rsid w:val="00911668"/>
    <w:rsid w:val="009F4DE8"/>
    <w:rsid w:val="009F642D"/>
    <w:rsid w:val="00A05D1B"/>
    <w:rsid w:val="00A63ACA"/>
    <w:rsid w:val="00B4004B"/>
    <w:rsid w:val="00BA471B"/>
    <w:rsid w:val="00CB2C75"/>
    <w:rsid w:val="00D40F7D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11</cp:revision>
  <cp:lastPrinted>2023-01-19T10:37:00Z</cp:lastPrinted>
  <dcterms:created xsi:type="dcterms:W3CDTF">2019-12-17T11:48:00Z</dcterms:created>
  <dcterms:modified xsi:type="dcterms:W3CDTF">2023-01-19T10:37:00Z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